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072C" w14:textId="30F28146" w:rsidR="00EA719D" w:rsidRDefault="00EA719D" w:rsidP="00EA719D">
      <w:pPr>
        <w:pBdr>
          <w:bottom w:val="single" w:sz="12" w:space="1" w:color="auto"/>
        </w:pBdr>
        <w:rPr>
          <w:b/>
        </w:rPr>
      </w:pPr>
      <w:r w:rsidRPr="00EA719D">
        <w:rPr>
          <w:b/>
        </w:rPr>
        <w:t xml:space="preserve">Woodley and North </w:t>
      </w:r>
      <w:proofErr w:type="spellStart"/>
      <w:r w:rsidRPr="00EA719D">
        <w:rPr>
          <w:b/>
        </w:rPr>
        <w:t>E</w:t>
      </w:r>
      <w:r w:rsidR="006E174E">
        <w:rPr>
          <w:b/>
        </w:rPr>
        <w:t>arley</w:t>
      </w:r>
      <w:proofErr w:type="spellEnd"/>
      <w:r w:rsidR="006E174E">
        <w:rPr>
          <w:b/>
        </w:rPr>
        <w:t xml:space="preserve"> Community Forum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70196">
        <w:rPr>
          <w:b/>
        </w:rPr>
        <w:t xml:space="preserve">             </w:t>
      </w:r>
      <w:r w:rsidR="008B4CBA">
        <w:rPr>
          <w:b/>
        </w:rPr>
        <w:tab/>
        <w:t xml:space="preserve">         Open Meeting</w:t>
      </w:r>
    </w:p>
    <w:p w14:paraId="33E42669" w14:textId="3F06D986" w:rsidR="00EA719D" w:rsidRPr="00EA719D" w:rsidRDefault="008B4CBA" w:rsidP="00EA719D">
      <w:pPr>
        <w:jc w:val="center"/>
        <w:rPr>
          <w:b/>
        </w:rPr>
      </w:pPr>
      <w:r>
        <w:rPr>
          <w:b/>
        </w:rPr>
        <w:t>Wednesday</w:t>
      </w:r>
      <w:r w:rsidR="00070196">
        <w:rPr>
          <w:b/>
        </w:rPr>
        <w:t xml:space="preserve">, </w:t>
      </w:r>
      <w:r w:rsidR="00196A55">
        <w:rPr>
          <w:b/>
        </w:rPr>
        <w:t>05.12.</w:t>
      </w:r>
      <w:r w:rsidR="009D1AE3">
        <w:rPr>
          <w:b/>
        </w:rPr>
        <w:t>2018</w:t>
      </w:r>
      <w:r w:rsidR="00EA719D" w:rsidRPr="00EA719D">
        <w:rPr>
          <w:b/>
        </w:rPr>
        <w:t>, 7.30 – 9.</w:t>
      </w:r>
      <w:r w:rsidR="00070196">
        <w:rPr>
          <w:b/>
        </w:rPr>
        <w:t>3</w:t>
      </w:r>
      <w:r w:rsidR="00EA719D" w:rsidRPr="00EA719D">
        <w:rPr>
          <w:b/>
        </w:rPr>
        <w:t>0 pm</w:t>
      </w:r>
    </w:p>
    <w:p w14:paraId="52A254B3" w14:textId="77777777" w:rsidR="00EA719D" w:rsidRDefault="002B37DE" w:rsidP="00EA719D">
      <w:pPr>
        <w:jc w:val="center"/>
        <w:rPr>
          <w:b/>
        </w:rPr>
      </w:pPr>
      <w:r>
        <w:rPr>
          <w:b/>
        </w:rPr>
        <w:t xml:space="preserve">The Maxwell Room, </w:t>
      </w:r>
      <w:r w:rsidR="006E174E">
        <w:rPr>
          <w:b/>
        </w:rPr>
        <w:t xml:space="preserve">The Oakwood Centre, </w:t>
      </w:r>
      <w:r w:rsidR="009F0FCC">
        <w:rPr>
          <w:b/>
        </w:rPr>
        <w:t>Headley Road, Woodley, RG5 4JZ</w:t>
      </w:r>
    </w:p>
    <w:p w14:paraId="3898269A" w14:textId="77777777" w:rsidR="00DF4D05" w:rsidRDefault="00DF4D05" w:rsidP="00EA719D">
      <w:pPr>
        <w:jc w:val="center"/>
        <w:rPr>
          <w:b/>
        </w:rPr>
      </w:pPr>
      <w:r>
        <w:rPr>
          <w:b/>
        </w:rPr>
        <w:t>Chair: Mary Bather</w:t>
      </w:r>
    </w:p>
    <w:p w14:paraId="400DB80A" w14:textId="77777777" w:rsidR="00EA719D" w:rsidRDefault="00EA719D" w:rsidP="00EA719D">
      <w:pPr>
        <w:jc w:val="center"/>
        <w:rPr>
          <w:b/>
        </w:rPr>
      </w:pPr>
    </w:p>
    <w:p w14:paraId="695A2628" w14:textId="4DE95449" w:rsidR="00EA719D" w:rsidRDefault="00196A55" w:rsidP="00EA719D">
      <w:pPr>
        <w:jc w:val="center"/>
        <w:rPr>
          <w:b/>
        </w:rPr>
      </w:pPr>
      <w:r>
        <w:rPr>
          <w:b/>
        </w:rPr>
        <w:t>AGENDA</w:t>
      </w:r>
    </w:p>
    <w:p w14:paraId="5E61E860" w14:textId="52163070" w:rsidR="0093109A" w:rsidRDefault="007219FF" w:rsidP="00196A55">
      <w:pPr>
        <w:pStyle w:val="ListParagraph"/>
        <w:numPr>
          <w:ilvl w:val="0"/>
          <w:numId w:val="1"/>
        </w:numPr>
      </w:pPr>
      <w:r>
        <w:t>Welcome, o</w:t>
      </w:r>
      <w:r w:rsidR="00EA719D">
        <w:t xml:space="preserve">utline of </w:t>
      </w:r>
      <w:r w:rsidR="009F0FCC">
        <w:t xml:space="preserve">structure of the meeting, </w:t>
      </w:r>
      <w:r>
        <w:t>introductions and a</w:t>
      </w:r>
      <w:r w:rsidR="00EA719D">
        <w:t>pologies</w:t>
      </w:r>
      <w:r w:rsidR="002B37DE">
        <w:t xml:space="preserve"> – 5</w:t>
      </w:r>
      <w:r w:rsidR="00891E0B">
        <w:t xml:space="preserve"> mins</w:t>
      </w:r>
    </w:p>
    <w:p w14:paraId="5EEA4463" w14:textId="77777777" w:rsidR="002B37DE" w:rsidRDefault="002B37DE" w:rsidP="002B37DE">
      <w:pPr>
        <w:pStyle w:val="ListParagraph"/>
      </w:pPr>
    </w:p>
    <w:p w14:paraId="38812719" w14:textId="5E6A25C3" w:rsidR="008B4CBA" w:rsidRDefault="002B37DE" w:rsidP="009F0FCC">
      <w:pPr>
        <w:pStyle w:val="ListParagraph"/>
        <w:numPr>
          <w:ilvl w:val="0"/>
          <w:numId w:val="1"/>
        </w:numPr>
      </w:pPr>
      <w:r>
        <w:t xml:space="preserve">Minutes of the previous meeting </w:t>
      </w:r>
      <w:r w:rsidR="00196A55">
        <w:t>(19.09.18)</w:t>
      </w:r>
      <w:r>
        <w:t xml:space="preserve"> </w:t>
      </w:r>
      <w:r w:rsidR="008B4CBA">
        <w:t xml:space="preserve">/ </w:t>
      </w:r>
      <w:r>
        <w:t>matters arising</w:t>
      </w:r>
      <w:r w:rsidR="008B4CBA">
        <w:t xml:space="preserve"> </w:t>
      </w:r>
      <w:r w:rsidR="00E147A6">
        <w:t xml:space="preserve">(see also chair’s update on actions) </w:t>
      </w:r>
      <w:r w:rsidR="008B4CBA">
        <w:t xml:space="preserve">- </w:t>
      </w:r>
      <w:r w:rsidR="00C60661">
        <w:t>20</w:t>
      </w:r>
      <w:r w:rsidR="008B4CBA">
        <w:t xml:space="preserve"> mins</w:t>
      </w:r>
    </w:p>
    <w:p w14:paraId="4DC5C532" w14:textId="77777777" w:rsidR="008B4CBA" w:rsidRDefault="008B4CBA" w:rsidP="008B4CBA">
      <w:pPr>
        <w:pStyle w:val="ListParagraph"/>
      </w:pPr>
    </w:p>
    <w:p w14:paraId="32D868BF" w14:textId="2CE521BF" w:rsidR="008B4CBA" w:rsidRDefault="00E147A6" w:rsidP="008B4CBA">
      <w:pPr>
        <w:pStyle w:val="ListParagraph"/>
        <w:numPr>
          <w:ilvl w:val="1"/>
          <w:numId w:val="1"/>
        </w:numPr>
      </w:pPr>
      <w:r>
        <w:t>Results of ‘Have your say’</w:t>
      </w:r>
    </w:p>
    <w:p w14:paraId="51C71F2A" w14:textId="74772C0A" w:rsidR="001B3843" w:rsidRDefault="00E147A6" w:rsidP="008B4CBA">
      <w:pPr>
        <w:pStyle w:val="ListParagraph"/>
        <w:numPr>
          <w:ilvl w:val="1"/>
          <w:numId w:val="1"/>
        </w:numPr>
      </w:pPr>
      <w:r>
        <w:t>Police Events for 2019/20</w:t>
      </w:r>
    </w:p>
    <w:p w14:paraId="1259EB6F" w14:textId="25231EC4" w:rsidR="00477610" w:rsidRDefault="00E147A6" w:rsidP="008B4CBA">
      <w:pPr>
        <w:pStyle w:val="ListParagraph"/>
        <w:numPr>
          <w:ilvl w:val="1"/>
          <w:numId w:val="1"/>
        </w:numPr>
      </w:pPr>
      <w:r>
        <w:t>Cycling in the precinct</w:t>
      </w:r>
    </w:p>
    <w:p w14:paraId="5C4E6C58" w14:textId="6BE307EF" w:rsidR="002B37DE" w:rsidRDefault="008B4CBA" w:rsidP="008B4CBA">
      <w:pPr>
        <w:pStyle w:val="ListParagraph"/>
        <w:numPr>
          <w:ilvl w:val="1"/>
          <w:numId w:val="1"/>
        </w:numPr>
      </w:pPr>
      <w:r>
        <w:t xml:space="preserve">Other matters </w:t>
      </w:r>
      <w:r w:rsidR="007526F6">
        <w:t xml:space="preserve">arising from the minutes </w:t>
      </w:r>
      <w:r w:rsidR="002B37DE">
        <w:t xml:space="preserve">not on the agenda </w:t>
      </w:r>
    </w:p>
    <w:p w14:paraId="342F4AB5" w14:textId="77777777" w:rsidR="00E147A6" w:rsidRDefault="00E147A6" w:rsidP="00E147A6">
      <w:pPr>
        <w:pStyle w:val="ListParagraph"/>
        <w:ind w:left="1440"/>
      </w:pPr>
    </w:p>
    <w:p w14:paraId="471D2727" w14:textId="69547427" w:rsidR="00EA719D" w:rsidRDefault="009F0FCC" w:rsidP="009F0FCC">
      <w:pPr>
        <w:pStyle w:val="ListParagraph"/>
        <w:numPr>
          <w:ilvl w:val="0"/>
          <w:numId w:val="1"/>
        </w:numPr>
      </w:pPr>
      <w:r>
        <w:t>Update from Neighbourhood Policing Team on recent reported criminal activity in the local area –</w:t>
      </w:r>
      <w:r w:rsidR="0090367B">
        <w:t xml:space="preserve"> 1</w:t>
      </w:r>
      <w:r w:rsidR="00C60661">
        <w:t>5</w:t>
      </w:r>
      <w:r>
        <w:t xml:space="preserve"> mins</w:t>
      </w:r>
    </w:p>
    <w:p w14:paraId="4473D5BD" w14:textId="77777777" w:rsidR="00891E0B" w:rsidRDefault="00891E0B" w:rsidP="00891E0B">
      <w:pPr>
        <w:pStyle w:val="ListParagraph"/>
      </w:pPr>
    </w:p>
    <w:p w14:paraId="2ADB93F2" w14:textId="616753D3" w:rsidR="002B37DE" w:rsidRDefault="009F0FCC" w:rsidP="002B37DE">
      <w:pPr>
        <w:pStyle w:val="ListParagraph"/>
        <w:numPr>
          <w:ilvl w:val="0"/>
          <w:numId w:val="1"/>
        </w:numPr>
      </w:pPr>
      <w:r>
        <w:t>Local policing priorities</w:t>
      </w:r>
      <w:r w:rsidR="002B37DE">
        <w:t xml:space="preserve"> </w:t>
      </w:r>
      <w:r w:rsidR="00E00BBC">
        <w:t>(</w:t>
      </w:r>
      <w:r w:rsidR="00E16573">
        <w:t>30</w:t>
      </w:r>
      <w:r w:rsidR="00E00BBC">
        <w:t xml:space="preserve"> mins) </w:t>
      </w:r>
      <w:r w:rsidR="002B37DE">
        <w:t>– Review of progress / agree actions with respect to:</w:t>
      </w:r>
    </w:p>
    <w:p w14:paraId="6F25F089" w14:textId="5E5E3FF4" w:rsidR="009F0FCC" w:rsidRDefault="002B37DE" w:rsidP="00E05309">
      <w:pPr>
        <w:pStyle w:val="ListParagraph"/>
        <w:numPr>
          <w:ilvl w:val="1"/>
          <w:numId w:val="1"/>
        </w:numPr>
      </w:pPr>
      <w:r>
        <w:t>Antisocial behaviour</w:t>
      </w:r>
    </w:p>
    <w:p w14:paraId="1D89ADEF" w14:textId="6D4A97D9" w:rsidR="007219FF" w:rsidRDefault="00E05309" w:rsidP="009F0FCC">
      <w:pPr>
        <w:pStyle w:val="ListParagraph"/>
        <w:numPr>
          <w:ilvl w:val="1"/>
          <w:numId w:val="1"/>
        </w:numPr>
      </w:pPr>
      <w:r>
        <w:t>S</w:t>
      </w:r>
      <w:r w:rsidR="002B37DE">
        <w:t>peeding</w:t>
      </w:r>
    </w:p>
    <w:p w14:paraId="0122E469" w14:textId="69706812" w:rsidR="00E05309" w:rsidRDefault="000E6007" w:rsidP="009F0FCC">
      <w:pPr>
        <w:pStyle w:val="ListParagraph"/>
        <w:numPr>
          <w:ilvl w:val="1"/>
          <w:numId w:val="1"/>
        </w:numPr>
      </w:pPr>
      <w:r>
        <w:t>Other issues</w:t>
      </w:r>
      <w:r w:rsidR="0093109A">
        <w:t xml:space="preserve"> </w:t>
      </w:r>
    </w:p>
    <w:p w14:paraId="36EDE5E4" w14:textId="77777777" w:rsidR="001B3843" w:rsidRDefault="001B3843" w:rsidP="001B3843">
      <w:pPr>
        <w:pStyle w:val="ListParagraph"/>
        <w:ind w:left="1440"/>
      </w:pPr>
    </w:p>
    <w:p w14:paraId="47DE880E" w14:textId="29179E4B" w:rsidR="001B3843" w:rsidRDefault="001B3843" w:rsidP="001B3843">
      <w:pPr>
        <w:pStyle w:val="ListParagraph"/>
        <w:numPr>
          <w:ilvl w:val="0"/>
          <w:numId w:val="1"/>
        </w:numPr>
      </w:pPr>
      <w:r>
        <w:t xml:space="preserve">Communications </w:t>
      </w:r>
      <w:r w:rsidR="00116326">
        <w:t>(</w:t>
      </w:r>
      <w:r w:rsidR="003A6AEB">
        <w:t>20</w:t>
      </w:r>
      <w:r>
        <w:t xml:space="preserve"> mins</w:t>
      </w:r>
      <w:r w:rsidR="00116326">
        <w:t>)</w:t>
      </w:r>
    </w:p>
    <w:p w14:paraId="261E0373" w14:textId="5A685DAF" w:rsidR="00116326" w:rsidRDefault="00116326" w:rsidP="00116326">
      <w:pPr>
        <w:pStyle w:val="ListParagraph"/>
        <w:numPr>
          <w:ilvl w:val="0"/>
          <w:numId w:val="3"/>
        </w:numPr>
      </w:pPr>
      <w:r>
        <w:t>Website</w:t>
      </w:r>
      <w:r w:rsidR="00E147A6">
        <w:t xml:space="preserve"> / need </w:t>
      </w:r>
      <w:r w:rsidR="007526F6">
        <w:t>a</w:t>
      </w:r>
      <w:bookmarkStart w:id="0" w:name="_GoBack"/>
      <w:bookmarkEnd w:id="0"/>
      <w:r w:rsidR="00E147A6">
        <w:t xml:space="preserve"> volunteer to manage</w:t>
      </w:r>
    </w:p>
    <w:p w14:paraId="67850E16" w14:textId="185562D8" w:rsidR="00116326" w:rsidRDefault="00116326" w:rsidP="00116326">
      <w:pPr>
        <w:pStyle w:val="ListParagraph"/>
        <w:numPr>
          <w:ilvl w:val="0"/>
          <w:numId w:val="3"/>
        </w:numPr>
      </w:pPr>
      <w:r>
        <w:t>Reaching a wider audience</w:t>
      </w:r>
      <w:r w:rsidR="008844E8">
        <w:t xml:space="preserve"> </w:t>
      </w:r>
    </w:p>
    <w:p w14:paraId="1EBDA5F4" w14:textId="2FC1105B" w:rsidR="00E147A6" w:rsidRDefault="00E147A6" w:rsidP="00116326">
      <w:pPr>
        <w:pStyle w:val="ListParagraph"/>
        <w:numPr>
          <w:ilvl w:val="0"/>
          <w:numId w:val="3"/>
        </w:numPr>
      </w:pPr>
      <w:r>
        <w:t>Thinking ahead to 2019/20</w:t>
      </w:r>
    </w:p>
    <w:p w14:paraId="13CCD877" w14:textId="08D60BB9" w:rsidR="00C60661" w:rsidRDefault="00C60661" w:rsidP="00C60661">
      <w:pPr>
        <w:pStyle w:val="ListParagraph"/>
      </w:pPr>
    </w:p>
    <w:p w14:paraId="168C6C83" w14:textId="5C496B0E" w:rsidR="00C60661" w:rsidRDefault="00C60661" w:rsidP="00C60661">
      <w:pPr>
        <w:pStyle w:val="ListParagraph"/>
        <w:numPr>
          <w:ilvl w:val="0"/>
          <w:numId w:val="1"/>
        </w:numPr>
      </w:pPr>
      <w:r>
        <w:t xml:space="preserve">AOB – </w:t>
      </w:r>
      <w:r w:rsidR="002570F4">
        <w:t>2</w:t>
      </w:r>
      <w:r>
        <w:t>0 mins</w:t>
      </w:r>
    </w:p>
    <w:p w14:paraId="45E26E89" w14:textId="77777777" w:rsidR="007219FF" w:rsidRDefault="007219FF" w:rsidP="007219FF">
      <w:pPr>
        <w:pStyle w:val="ListParagraph"/>
        <w:ind w:left="1440"/>
      </w:pPr>
    </w:p>
    <w:p w14:paraId="058444BF" w14:textId="54DB1FE2" w:rsidR="00891E0B" w:rsidRDefault="00891E0B" w:rsidP="004760B8">
      <w:pPr>
        <w:pStyle w:val="ListParagraph"/>
        <w:numPr>
          <w:ilvl w:val="0"/>
          <w:numId w:val="1"/>
        </w:numPr>
      </w:pPr>
      <w:r>
        <w:t>Date an</w:t>
      </w:r>
      <w:r w:rsidR="007219FF">
        <w:t>d ve</w:t>
      </w:r>
      <w:r w:rsidR="00E00BBC">
        <w:t>nue of next meeting</w:t>
      </w:r>
      <w:r w:rsidR="003A6AEB">
        <w:t>s – both at Oakwood Centre, 7.30pm</w:t>
      </w:r>
    </w:p>
    <w:p w14:paraId="682F4BB2" w14:textId="77777777" w:rsidR="003A6AEB" w:rsidRDefault="003A6AEB" w:rsidP="003A6AEB">
      <w:pPr>
        <w:pStyle w:val="ListParagraph"/>
      </w:pPr>
    </w:p>
    <w:p w14:paraId="17DF2F89" w14:textId="2EC5BFB7" w:rsidR="003A6AEB" w:rsidRDefault="003A6AEB" w:rsidP="003A6AEB">
      <w:pPr>
        <w:pStyle w:val="ListParagraph"/>
      </w:pPr>
      <w:r>
        <w:t>Wednesday, February 6</w:t>
      </w:r>
      <w:r w:rsidRPr="003A6AEB">
        <w:rPr>
          <w:vertAlign w:val="superscript"/>
        </w:rPr>
        <w:t>th</w:t>
      </w:r>
      <w:r>
        <w:t xml:space="preserve">, 2019 </w:t>
      </w:r>
    </w:p>
    <w:p w14:paraId="2B59CACC" w14:textId="522DE22A" w:rsidR="003A6AEB" w:rsidRDefault="003A6AEB" w:rsidP="003A6AEB">
      <w:pPr>
        <w:pStyle w:val="ListParagraph"/>
      </w:pPr>
      <w:r>
        <w:t>Wednesday, 10</w:t>
      </w:r>
      <w:r w:rsidRPr="003A6AEB">
        <w:rPr>
          <w:vertAlign w:val="superscript"/>
        </w:rPr>
        <w:t>th</w:t>
      </w:r>
      <w:r>
        <w:t xml:space="preserve"> April, 2019</w:t>
      </w:r>
    </w:p>
    <w:p w14:paraId="37D7E3A0" w14:textId="77777777" w:rsidR="00C60661" w:rsidRDefault="00C60661" w:rsidP="00C60661">
      <w:pPr>
        <w:pStyle w:val="ListParagraph"/>
      </w:pPr>
    </w:p>
    <w:p w14:paraId="5811A446" w14:textId="39D67C9F" w:rsidR="00C60661" w:rsidRPr="00C60661" w:rsidRDefault="00C60661" w:rsidP="00C60661">
      <w:pPr>
        <w:jc w:val="center"/>
        <w:rPr>
          <w:b/>
        </w:rPr>
      </w:pPr>
      <w:r>
        <w:rPr>
          <w:b/>
        </w:rPr>
        <w:t xml:space="preserve">Residents of Woodley and North </w:t>
      </w:r>
      <w:proofErr w:type="spellStart"/>
      <w:r>
        <w:rPr>
          <w:b/>
        </w:rPr>
        <w:t>Earley</w:t>
      </w:r>
      <w:proofErr w:type="spellEnd"/>
      <w:r>
        <w:rPr>
          <w:b/>
        </w:rPr>
        <w:t xml:space="preserve"> Welcome to attend</w:t>
      </w:r>
    </w:p>
    <w:p w14:paraId="3E4DF46E" w14:textId="3E81D0B6" w:rsidR="00EA719D" w:rsidRDefault="00EA719D" w:rsidP="00C60661">
      <w:pPr>
        <w:jc w:val="center"/>
      </w:pPr>
    </w:p>
    <w:p w14:paraId="1530B102" w14:textId="080359DE" w:rsidR="00E21434" w:rsidRDefault="00E21434" w:rsidP="00C60661">
      <w:pPr>
        <w:jc w:val="center"/>
      </w:pPr>
    </w:p>
    <w:p w14:paraId="039B5FB6" w14:textId="5C5B6BA0" w:rsidR="00E21434" w:rsidRDefault="00E21434" w:rsidP="00C60661">
      <w:pPr>
        <w:jc w:val="center"/>
      </w:pPr>
      <w:r>
        <w:t>The forum thanks Woodley Town Council for the use of the Maxwell Hall at the Oakwood Centre for meetings</w:t>
      </w:r>
    </w:p>
    <w:sectPr w:rsidR="00E21434" w:rsidSect="00EA7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4694C"/>
    <w:multiLevelType w:val="hybridMultilevel"/>
    <w:tmpl w:val="C5B65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63A50"/>
    <w:multiLevelType w:val="hybridMultilevel"/>
    <w:tmpl w:val="C2B2A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E36402"/>
    <w:multiLevelType w:val="hybridMultilevel"/>
    <w:tmpl w:val="FA2874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F5"/>
    <w:rsid w:val="0003423C"/>
    <w:rsid w:val="00070196"/>
    <w:rsid w:val="00094B39"/>
    <w:rsid w:val="000E6007"/>
    <w:rsid w:val="00116326"/>
    <w:rsid w:val="00196A55"/>
    <w:rsid w:val="001B3843"/>
    <w:rsid w:val="002570F4"/>
    <w:rsid w:val="002B37DE"/>
    <w:rsid w:val="00305E49"/>
    <w:rsid w:val="003A6AEB"/>
    <w:rsid w:val="004760B8"/>
    <w:rsid w:val="00477610"/>
    <w:rsid w:val="004D7209"/>
    <w:rsid w:val="004E6879"/>
    <w:rsid w:val="004F326B"/>
    <w:rsid w:val="00512855"/>
    <w:rsid w:val="006E174E"/>
    <w:rsid w:val="007219FF"/>
    <w:rsid w:val="007526F6"/>
    <w:rsid w:val="008844E8"/>
    <w:rsid w:val="00891E0B"/>
    <w:rsid w:val="008B4CBA"/>
    <w:rsid w:val="0090367B"/>
    <w:rsid w:val="0093109A"/>
    <w:rsid w:val="00956798"/>
    <w:rsid w:val="00971809"/>
    <w:rsid w:val="009D1AE3"/>
    <w:rsid w:val="009F0FCC"/>
    <w:rsid w:val="00A84870"/>
    <w:rsid w:val="00BB21E2"/>
    <w:rsid w:val="00C60661"/>
    <w:rsid w:val="00D442F5"/>
    <w:rsid w:val="00D57E4A"/>
    <w:rsid w:val="00D768A4"/>
    <w:rsid w:val="00DF4D05"/>
    <w:rsid w:val="00E00BBC"/>
    <w:rsid w:val="00E05309"/>
    <w:rsid w:val="00E147A6"/>
    <w:rsid w:val="00E16573"/>
    <w:rsid w:val="00E21434"/>
    <w:rsid w:val="00EA719D"/>
    <w:rsid w:val="00F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584A"/>
  <w15:chartTrackingRefBased/>
  <w15:docId w15:val="{0EC732F9-53A4-4628-9875-94C7851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Bather</dc:creator>
  <cp:keywords/>
  <dc:description/>
  <cp:lastModifiedBy>Dorothy Bather</cp:lastModifiedBy>
  <cp:revision>6</cp:revision>
  <cp:lastPrinted>2018-05-31T07:32:00Z</cp:lastPrinted>
  <dcterms:created xsi:type="dcterms:W3CDTF">2018-11-07T17:03:00Z</dcterms:created>
  <dcterms:modified xsi:type="dcterms:W3CDTF">2018-11-13T19:09:00Z</dcterms:modified>
</cp:coreProperties>
</file>